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F8C0" w14:textId="29E0F983" w:rsidR="00AF5533" w:rsidRDefault="00D034D6" w:rsidP="00D034D6">
      <w:pPr>
        <w:jc w:val="center"/>
      </w:pPr>
      <w:r>
        <w:rPr>
          <w:noProof/>
        </w:rPr>
        <w:drawing>
          <wp:inline distT="0" distB="0" distL="0" distR="0" wp14:anchorId="074C4D18" wp14:editId="3530BD75">
            <wp:extent cx="2011680" cy="1366424"/>
            <wp:effectExtent l="0" t="0" r="0" b="571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939" cy="136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0DF6C" w14:textId="5EEB1033" w:rsidR="00D034D6" w:rsidRPr="0035015B" w:rsidRDefault="00D034D6" w:rsidP="00D034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015B">
        <w:rPr>
          <w:rFonts w:ascii="TH SarabunIT๙" w:hAnsi="TH SarabunIT๙" w:cs="TH SarabunIT๙"/>
          <w:b/>
          <w:bCs/>
          <w:sz w:val="32"/>
          <w:szCs w:val="32"/>
          <w:cs/>
        </w:rPr>
        <w:t>สรุปข</w:t>
      </w:r>
      <w:r w:rsidR="00A25C95" w:rsidRPr="0035015B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35015B">
        <w:rPr>
          <w:rFonts w:ascii="TH SarabunIT๙" w:hAnsi="TH SarabunIT๙" w:cs="TH SarabunIT๙"/>
          <w:b/>
          <w:bCs/>
          <w:sz w:val="32"/>
          <w:szCs w:val="32"/>
          <w:cs/>
        </w:rPr>
        <w:t>อมูลสถิติเรื่องร</w:t>
      </w:r>
      <w:r w:rsidR="00A25C95" w:rsidRPr="0035015B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35015B">
        <w:rPr>
          <w:rFonts w:ascii="TH SarabunIT๙" w:hAnsi="TH SarabunIT๙" w:cs="TH SarabunIT๙"/>
          <w:b/>
          <w:bCs/>
          <w:sz w:val="32"/>
          <w:szCs w:val="32"/>
          <w:cs/>
        </w:rPr>
        <w:t>องเรียนการทุจริต/แจ</w:t>
      </w:r>
      <w:r w:rsidR="00A25C95" w:rsidRPr="0035015B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35015B">
        <w:rPr>
          <w:rFonts w:ascii="TH SarabunIT๙" w:hAnsi="TH SarabunIT๙" w:cs="TH SarabunIT๙"/>
          <w:b/>
          <w:bCs/>
          <w:sz w:val="32"/>
          <w:szCs w:val="32"/>
          <w:cs/>
        </w:rPr>
        <w:t>งเบาะแสการทุจริตและประพฤติมิชอบ</w:t>
      </w:r>
    </w:p>
    <w:p w14:paraId="7AD94B37" w14:textId="5773F483" w:rsidR="00A25C95" w:rsidRPr="0035015B" w:rsidRDefault="00A25C95" w:rsidP="00D034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015B">
        <w:rPr>
          <w:rFonts w:ascii="TH SarabunIT๙" w:hAnsi="TH SarabunIT๙" w:cs="TH SarabunIT๙"/>
          <w:b/>
          <w:bCs/>
          <w:sz w:val="32"/>
          <w:szCs w:val="32"/>
          <w:cs/>
        </w:rPr>
        <w:t>องค</w:t>
      </w:r>
      <w:r w:rsidRPr="0035015B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  <w:r w:rsidRPr="0035015B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การบริหารส</w:t>
      </w:r>
      <w:r w:rsidRPr="0035015B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35015B">
        <w:rPr>
          <w:rFonts w:ascii="TH SarabunIT๙" w:hAnsi="TH SarabunIT๙" w:cs="TH SarabunIT๙"/>
          <w:b/>
          <w:bCs/>
          <w:sz w:val="32"/>
          <w:szCs w:val="32"/>
          <w:cs/>
        </w:rPr>
        <w:t>วนต</w:t>
      </w:r>
      <w:r w:rsidRPr="0035015B">
        <w:rPr>
          <w:rFonts w:ascii="TH SarabunIT๙" w:hAnsi="TH SarabunIT๙" w:cs="TH SarabunIT๙"/>
          <w:b/>
          <w:bCs/>
          <w:sz w:val="32"/>
          <w:szCs w:val="32"/>
          <w:cs/>
        </w:rPr>
        <w:t>ำบลนาแก อำเภองาว จังหวัดลำปาง</w:t>
      </w:r>
      <w:r w:rsidRPr="003501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5015B"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 w:rsidRPr="0035015B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35015B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 w:rsidRPr="0035015B">
        <w:rPr>
          <w:rFonts w:ascii="TH SarabunIT๙" w:hAnsi="TH SarabunIT๙" w:cs="TH SarabunIT๙"/>
          <w:b/>
          <w:bCs/>
          <w:sz w:val="32"/>
          <w:szCs w:val="32"/>
          <w:cs/>
        </w:rPr>
        <w:t>ี</w:t>
      </w:r>
      <w:r w:rsidRPr="0035015B">
        <w:rPr>
          <w:rFonts w:ascii="TH SarabunIT๙" w:hAnsi="TH SarabunIT๙" w:cs="TH SarabunIT๙"/>
          <w:b/>
          <w:bCs/>
          <w:sz w:val="32"/>
          <w:szCs w:val="32"/>
        </w:rPr>
        <w:t>'</w:t>
      </w:r>
      <w:r w:rsidRPr="003501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501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พ.ศ. </w:t>
      </w:r>
      <w:r w:rsidRPr="0035015B">
        <w:rPr>
          <w:rFonts w:ascii="TH SarabunIT๙" w:hAnsi="TH SarabunIT๙" w:cs="TH SarabunIT๙"/>
          <w:b/>
          <w:bCs/>
          <w:sz w:val="32"/>
          <w:szCs w:val="32"/>
        </w:rPr>
        <w:t>2566</w:t>
      </w:r>
    </w:p>
    <w:tbl>
      <w:tblPr>
        <w:tblStyle w:val="a3"/>
        <w:tblW w:w="9925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5"/>
      </w:tblGrid>
      <w:tr w:rsidR="00A25C95" w:rsidRPr="0035015B" w14:paraId="6A1DC9AE" w14:textId="77777777" w:rsidTr="00B91290">
        <w:tc>
          <w:tcPr>
            <w:tcW w:w="1985" w:type="dxa"/>
          </w:tcPr>
          <w:p w14:paraId="59E686CA" w14:textId="254C66C2" w:rsidR="00A25C95" w:rsidRPr="0035015B" w:rsidRDefault="00A25C95" w:rsidP="00D034D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เดือน</w:t>
            </w:r>
          </w:p>
        </w:tc>
        <w:tc>
          <w:tcPr>
            <w:tcW w:w="1985" w:type="dxa"/>
          </w:tcPr>
          <w:p w14:paraId="7BCDD131" w14:textId="37794F88" w:rsidR="00A25C95" w:rsidRPr="0035015B" w:rsidRDefault="00A25C95" w:rsidP="00D034D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จ</w:t>
            </w: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ำ</w:t>
            </w: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นวนเรื่อ</w:t>
            </w: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งร้อง</w:t>
            </w: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เรียนทั้งหมด</w:t>
            </w:r>
          </w:p>
        </w:tc>
        <w:tc>
          <w:tcPr>
            <w:tcW w:w="1985" w:type="dxa"/>
          </w:tcPr>
          <w:p w14:paraId="3D9F8D00" w14:textId="77777777" w:rsidR="00A25C95" w:rsidRPr="0035015B" w:rsidRDefault="00A25C95" w:rsidP="00D034D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ด</w:t>
            </w: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ำเ</w:t>
            </w: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นินการ</w:t>
            </w:r>
            <w:r w:rsidRPr="0035015B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เรียบ</w:t>
            </w:r>
          </w:p>
          <w:p w14:paraId="21DF2E87" w14:textId="729EE613" w:rsidR="00A25C95" w:rsidRPr="0035015B" w:rsidRDefault="00A25C95" w:rsidP="00D034D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ร</w:t>
            </w: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้</w:t>
            </w: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อยแล</w:t>
            </w: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้</w:t>
            </w: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ว</w:t>
            </w:r>
          </w:p>
        </w:tc>
        <w:tc>
          <w:tcPr>
            <w:tcW w:w="1985" w:type="dxa"/>
          </w:tcPr>
          <w:p w14:paraId="0A08AFE9" w14:textId="70272D19" w:rsidR="00A25C95" w:rsidRPr="0035015B" w:rsidRDefault="00A25C95" w:rsidP="00D034D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อยู</w:t>
            </w: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่</w:t>
            </w: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ระหว</w:t>
            </w: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่</w:t>
            </w: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าง</w:t>
            </w:r>
            <w:r w:rsidRPr="0035015B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ด</w:t>
            </w: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ำ</w:t>
            </w: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เนินการ</w:t>
            </w:r>
          </w:p>
        </w:tc>
        <w:tc>
          <w:tcPr>
            <w:tcW w:w="1985" w:type="dxa"/>
          </w:tcPr>
          <w:p w14:paraId="0A514056" w14:textId="32A780C6" w:rsidR="00A25C95" w:rsidRPr="0035015B" w:rsidRDefault="00A25C95" w:rsidP="00D034D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ยังไม</w:t>
            </w: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่</w:t>
            </w: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ได</w:t>
            </w: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้</w:t>
            </w:r>
            <w:r w:rsidRPr="0035015B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ด</w:t>
            </w: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ำ</w:t>
            </w: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เนินการ</w:t>
            </w:r>
          </w:p>
        </w:tc>
      </w:tr>
      <w:tr w:rsidR="00B91290" w:rsidRPr="0035015B" w14:paraId="4CAFE557" w14:textId="77777777" w:rsidTr="00B91290">
        <w:tc>
          <w:tcPr>
            <w:tcW w:w="1985" w:type="dxa"/>
          </w:tcPr>
          <w:p w14:paraId="13CEF905" w14:textId="3E0B3662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ตุลาคม 2565</w:t>
            </w:r>
          </w:p>
        </w:tc>
        <w:tc>
          <w:tcPr>
            <w:tcW w:w="1985" w:type="dxa"/>
          </w:tcPr>
          <w:p w14:paraId="0634025F" w14:textId="607A4FFB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144BA9EA" w14:textId="1E6C1699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35C240B6" w14:textId="1767FF12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783963A0" w14:textId="3B9B7C82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</w:tr>
      <w:tr w:rsidR="00B91290" w:rsidRPr="0035015B" w14:paraId="49280F25" w14:textId="77777777" w:rsidTr="00B91290">
        <w:tc>
          <w:tcPr>
            <w:tcW w:w="1985" w:type="dxa"/>
          </w:tcPr>
          <w:p w14:paraId="12FE09F5" w14:textId="4F321109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A25C95">
              <w:rPr>
                <w:rFonts w:ascii="TH SarabunIT๙" w:hAnsi="TH SarabunIT๙" w:cs="TH SarabunIT๙"/>
                <w:sz w:val="24"/>
                <w:szCs w:val="32"/>
                <w:cs/>
              </w:rPr>
              <w:t>พฤศจิกายน 2565</w:t>
            </w:r>
          </w:p>
        </w:tc>
        <w:tc>
          <w:tcPr>
            <w:tcW w:w="1985" w:type="dxa"/>
          </w:tcPr>
          <w:p w14:paraId="36D0BD31" w14:textId="5523E06D" w:rsidR="00B91290" w:rsidRPr="0035015B" w:rsidRDefault="00B91290" w:rsidP="00B91290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00F6DBB1" w14:textId="33ABA128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1956D571" w14:textId="0BB117B4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3347161C" w14:textId="5704663C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</w:tr>
      <w:tr w:rsidR="00B91290" w:rsidRPr="0035015B" w14:paraId="62CB48E0" w14:textId="77777777" w:rsidTr="00B91290">
        <w:tc>
          <w:tcPr>
            <w:tcW w:w="1985" w:type="dxa"/>
          </w:tcPr>
          <w:p w14:paraId="20D9CDE8" w14:textId="4EC47264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A25C95">
              <w:rPr>
                <w:rFonts w:ascii="TH SarabunIT๙" w:hAnsi="TH SarabunIT๙" w:cs="TH SarabunIT๙"/>
                <w:sz w:val="24"/>
                <w:szCs w:val="32"/>
                <w:cs/>
              </w:rPr>
              <w:t>ธันวาคม 2565</w:t>
            </w:r>
          </w:p>
        </w:tc>
        <w:tc>
          <w:tcPr>
            <w:tcW w:w="1985" w:type="dxa"/>
          </w:tcPr>
          <w:p w14:paraId="5EBCF5C7" w14:textId="38782DFF" w:rsidR="00B91290" w:rsidRPr="0035015B" w:rsidRDefault="00B91290" w:rsidP="00B91290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122DAB7D" w14:textId="5A525080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7D1885DD" w14:textId="23E716C7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30D47CFA" w14:textId="5ED2F1EC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</w:tr>
      <w:tr w:rsidR="00B91290" w:rsidRPr="0035015B" w14:paraId="6F5F3BF8" w14:textId="77777777" w:rsidTr="00B91290">
        <w:tc>
          <w:tcPr>
            <w:tcW w:w="1985" w:type="dxa"/>
          </w:tcPr>
          <w:p w14:paraId="2BB7B336" w14:textId="74952B57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มกราคม 2566</w:t>
            </w:r>
          </w:p>
        </w:tc>
        <w:tc>
          <w:tcPr>
            <w:tcW w:w="1985" w:type="dxa"/>
          </w:tcPr>
          <w:p w14:paraId="4162DF6E" w14:textId="75895D09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09225D60" w14:textId="22E71798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0664DA42" w14:textId="7361A795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6615DA29" w14:textId="5D97DAAD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</w:tr>
      <w:tr w:rsidR="00B91290" w:rsidRPr="0035015B" w14:paraId="3BCF1F79" w14:textId="77777777" w:rsidTr="00B91290">
        <w:tc>
          <w:tcPr>
            <w:tcW w:w="1985" w:type="dxa"/>
          </w:tcPr>
          <w:p w14:paraId="3A405A50" w14:textId="2018169A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กุมภาพันธ์ 2566</w:t>
            </w:r>
          </w:p>
        </w:tc>
        <w:tc>
          <w:tcPr>
            <w:tcW w:w="1985" w:type="dxa"/>
          </w:tcPr>
          <w:p w14:paraId="51D570C6" w14:textId="31C31476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0454413D" w14:textId="1680D493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2F576474" w14:textId="0466F06D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46B57ED2" w14:textId="25AD06ED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</w:tr>
      <w:tr w:rsidR="00B91290" w:rsidRPr="0035015B" w14:paraId="4EF61704" w14:textId="77777777" w:rsidTr="00B91290">
        <w:tc>
          <w:tcPr>
            <w:tcW w:w="1985" w:type="dxa"/>
          </w:tcPr>
          <w:p w14:paraId="39C0A28D" w14:textId="6661A55E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มีนาคม 2566</w:t>
            </w:r>
          </w:p>
        </w:tc>
        <w:tc>
          <w:tcPr>
            <w:tcW w:w="1985" w:type="dxa"/>
          </w:tcPr>
          <w:p w14:paraId="2E28D357" w14:textId="23F4C5D1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6F407B75" w14:textId="6767C146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17CD22F4" w14:textId="7C222B49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33C2B066" w14:textId="79EF7109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</w:tr>
      <w:tr w:rsidR="00B91290" w:rsidRPr="0035015B" w14:paraId="0FA3391B" w14:textId="77777777" w:rsidTr="00B91290">
        <w:tc>
          <w:tcPr>
            <w:tcW w:w="1985" w:type="dxa"/>
          </w:tcPr>
          <w:p w14:paraId="51DDC5C0" w14:textId="56C4C521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เมษายน 2566</w:t>
            </w:r>
          </w:p>
        </w:tc>
        <w:tc>
          <w:tcPr>
            <w:tcW w:w="1985" w:type="dxa"/>
          </w:tcPr>
          <w:p w14:paraId="43F833A9" w14:textId="00559954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23E2BD3A" w14:textId="126E8B46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4C8223F3" w14:textId="45E3775F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37A9FEDD" w14:textId="71D05649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</w:tr>
      <w:tr w:rsidR="00B91290" w:rsidRPr="0035015B" w14:paraId="43D16FC8" w14:textId="77777777" w:rsidTr="00B91290">
        <w:tc>
          <w:tcPr>
            <w:tcW w:w="1985" w:type="dxa"/>
          </w:tcPr>
          <w:p w14:paraId="4383EEAE" w14:textId="0EE40D59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พฤษภาคม 2566</w:t>
            </w:r>
          </w:p>
        </w:tc>
        <w:tc>
          <w:tcPr>
            <w:tcW w:w="1985" w:type="dxa"/>
          </w:tcPr>
          <w:p w14:paraId="376869A5" w14:textId="6EE7DA0B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3BA9B004" w14:textId="35E1C509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77D25175" w14:textId="4267480F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5A8BE4B2" w14:textId="608B1DA3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</w:tr>
      <w:tr w:rsidR="00B91290" w:rsidRPr="0035015B" w14:paraId="40D7DAB6" w14:textId="77777777" w:rsidTr="00B91290">
        <w:tc>
          <w:tcPr>
            <w:tcW w:w="1985" w:type="dxa"/>
          </w:tcPr>
          <w:p w14:paraId="54BA33CE" w14:textId="0FFD57F1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มิถุนายน 2566</w:t>
            </w:r>
          </w:p>
        </w:tc>
        <w:tc>
          <w:tcPr>
            <w:tcW w:w="1985" w:type="dxa"/>
          </w:tcPr>
          <w:p w14:paraId="0662521C" w14:textId="4FA4D07B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04F4C1B6" w14:textId="3150C47C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3CB805CF" w14:textId="0F444B68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7AC3B3DB" w14:textId="53FCDE70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</w:tr>
      <w:tr w:rsidR="00B91290" w:rsidRPr="0035015B" w14:paraId="420E5F92" w14:textId="77777777" w:rsidTr="00B91290">
        <w:tc>
          <w:tcPr>
            <w:tcW w:w="1985" w:type="dxa"/>
          </w:tcPr>
          <w:p w14:paraId="2AD66A36" w14:textId="5DCBE0AD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กรกฎาคม 2566</w:t>
            </w:r>
          </w:p>
        </w:tc>
        <w:tc>
          <w:tcPr>
            <w:tcW w:w="1985" w:type="dxa"/>
          </w:tcPr>
          <w:p w14:paraId="7EB5728E" w14:textId="00DEE9E9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11F8A2BB" w14:textId="028E9733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0A879E34" w14:textId="4A0D9418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0FCCE232" w14:textId="26EE61EE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</w:tr>
      <w:tr w:rsidR="00B91290" w:rsidRPr="0035015B" w14:paraId="78FE2820" w14:textId="77777777" w:rsidTr="00B91290">
        <w:tc>
          <w:tcPr>
            <w:tcW w:w="1985" w:type="dxa"/>
          </w:tcPr>
          <w:p w14:paraId="3C7541DA" w14:textId="693F503B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สิงหาคม 2566</w:t>
            </w:r>
          </w:p>
        </w:tc>
        <w:tc>
          <w:tcPr>
            <w:tcW w:w="1985" w:type="dxa"/>
          </w:tcPr>
          <w:p w14:paraId="796C0B8D" w14:textId="02C0405A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41042BBD" w14:textId="334B4450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580ED3E4" w14:textId="05F74938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4BE3B0B0" w14:textId="222FA8E0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</w:tr>
      <w:tr w:rsidR="00B91290" w:rsidRPr="0035015B" w14:paraId="52D6E07D" w14:textId="77777777" w:rsidTr="00B91290">
        <w:tc>
          <w:tcPr>
            <w:tcW w:w="1985" w:type="dxa"/>
          </w:tcPr>
          <w:p w14:paraId="489DE13F" w14:textId="460F837F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35015B">
              <w:rPr>
                <w:rFonts w:ascii="TH SarabunIT๙" w:hAnsi="TH SarabunIT๙" w:cs="TH SarabunIT๙"/>
                <w:sz w:val="24"/>
                <w:szCs w:val="32"/>
                <w:cs/>
              </w:rPr>
              <w:t>กันยายน 2566</w:t>
            </w:r>
          </w:p>
        </w:tc>
        <w:tc>
          <w:tcPr>
            <w:tcW w:w="1985" w:type="dxa"/>
          </w:tcPr>
          <w:p w14:paraId="6BD6F8E3" w14:textId="247172B9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311715DA" w14:textId="69888129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5DAE098F" w14:textId="7AC09D6A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78B1AA15" w14:textId="196E62CF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</w:tr>
      <w:tr w:rsidR="00B91290" w:rsidRPr="0035015B" w14:paraId="2423FA6B" w14:textId="77777777" w:rsidTr="00B91290">
        <w:tc>
          <w:tcPr>
            <w:tcW w:w="1985" w:type="dxa"/>
          </w:tcPr>
          <w:p w14:paraId="5862C70B" w14:textId="615CBEA9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3501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14:paraId="607AE090" w14:textId="2F4AE0C2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6505DFE8" w14:textId="34CFF968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2D6BC131" w14:textId="4A63F4ED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19DF3C96" w14:textId="3AD152FA" w:rsidR="00B91290" w:rsidRPr="0035015B" w:rsidRDefault="00B91290" w:rsidP="00B912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</w:tr>
    </w:tbl>
    <w:p w14:paraId="16782E44" w14:textId="04F99C2F" w:rsidR="00A25C95" w:rsidRPr="0035015B" w:rsidRDefault="00A25C95" w:rsidP="00D034D6">
      <w:pPr>
        <w:jc w:val="center"/>
        <w:rPr>
          <w:rFonts w:ascii="TH SarabunIT๙" w:hAnsi="TH SarabunIT๙" w:cs="TH SarabunIT๙"/>
          <w:sz w:val="24"/>
          <w:szCs w:val="32"/>
        </w:rPr>
      </w:pPr>
    </w:p>
    <w:p w14:paraId="76E96D9E" w14:textId="741F4F97" w:rsidR="002E6194" w:rsidRPr="0035015B" w:rsidRDefault="002E6194" w:rsidP="002E6194">
      <w:pPr>
        <w:rPr>
          <w:rFonts w:ascii="TH SarabunIT๙" w:hAnsi="TH SarabunIT๙" w:cs="TH SarabunIT๙"/>
          <w:sz w:val="24"/>
          <w:szCs w:val="32"/>
        </w:rPr>
      </w:pPr>
    </w:p>
    <w:p w14:paraId="703D442C" w14:textId="36BCA738" w:rsidR="002E6194" w:rsidRPr="0035015B" w:rsidRDefault="002E6194" w:rsidP="002E6194">
      <w:pPr>
        <w:rPr>
          <w:rFonts w:ascii="TH SarabunIT๙" w:hAnsi="TH SarabunIT๙" w:cs="TH SarabunIT๙"/>
          <w:sz w:val="24"/>
          <w:szCs w:val="32"/>
        </w:rPr>
      </w:pPr>
      <w:r w:rsidRPr="0035015B">
        <w:rPr>
          <w:rFonts w:ascii="TH SarabunIT๙" w:hAnsi="TH SarabunIT๙" w:cs="TH SarabunIT๙"/>
          <w:sz w:val="24"/>
          <w:szCs w:val="32"/>
        </w:rPr>
        <w:t xml:space="preserve">*** </w:t>
      </w:r>
      <w:r w:rsidRPr="0035015B">
        <w:rPr>
          <w:rFonts w:ascii="TH SarabunIT๙" w:hAnsi="TH SarabunIT๙" w:cs="TH SarabunIT๙"/>
          <w:sz w:val="24"/>
          <w:szCs w:val="32"/>
          <w:cs/>
        </w:rPr>
        <w:t>ในป</w:t>
      </w:r>
      <w:r w:rsidRPr="0035015B">
        <w:rPr>
          <w:rFonts w:ascii="TH SarabunIT๙" w:hAnsi="TH SarabunIT๙" w:cs="TH SarabunIT๙"/>
          <w:sz w:val="24"/>
          <w:szCs w:val="32"/>
          <w:cs/>
        </w:rPr>
        <w:t>ี</w:t>
      </w:r>
      <w:r w:rsidRPr="0035015B">
        <w:rPr>
          <w:rFonts w:ascii="TH SarabunIT๙" w:hAnsi="TH SarabunIT๙" w:cs="TH SarabunIT๙"/>
          <w:sz w:val="24"/>
          <w:szCs w:val="32"/>
          <w:cs/>
        </w:rPr>
        <w:t xml:space="preserve">งบประมาณ พ.ศ. </w:t>
      </w:r>
      <w:r w:rsidRPr="0035015B">
        <w:rPr>
          <w:rFonts w:ascii="TH SarabunIT๙" w:hAnsi="TH SarabunIT๙" w:cs="TH SarabunIT๙"/>
          <w:sz w:val="32"/>
          <w:szCs w:val="40"/>
        </w:rPr>
        <w:t>2566</w:t>
      </w:r>
      <w:r w:rsidRPr="0035015B">
        <w:rPr>
          <w:rFonts w:ascii="TH SarabunIT๙" w:hAnsi="TH SarabunIT๙" w:cs="TH SarabunIT๙"/>
          <w:sz w:val="24"/>
          <w:szCs w:val="32"/>
          <w:cs/>
        </w:rPr>
        <w:t xml:space="preserve"> องค</w:t>
      </w:r>
      <w:r w:rsidRPr="0035015B">
        <w:rPr>
          <w:rFonts w:ascii="TH SarabunIT๙" w:hAnsi="TH SarabunIT๙" w:cs="TH SarabunIT๙"/>
          <w:sz w:val="24"/>
          <w:szCs w:val="32"/>
          <w:cs/>
        </w:rPr>
        <w:t>์</w:t>
      </w:r>
      <w:r w:rsidRPr="0035015B">
        <w:rPr>
          <w:rFonts w:ascii="TH SarabunIT๙" w:hAnsi="TH SarabunIT๙" w:cs="TH SarabunIT๙"/>
          <w:sz w:val="24"/>
          <w:szCs w:val="32"/>
          <w:cs/>
        </w:rPr>
        <w:t>การบริหารส</w:t>
      </w:r>
      <w:r w:rsidRPr="0035015B">
        <w:rPr>
          <w:rFonts w:ascii="TH SarabunIT๙" w:hAnsi="TH SarabunIT๙" w:cs="TH SarabunIT๙"/>
          <w:sz w:val="24"/>
          <w:szCs w:val="32"/>
          <w:cs/>
        </w:rPr>
        <w:t>่</w:t>
      </w:r>
      <w:r w:rsidRPr="0035015B">
        <w:rPr>
          <w:rFonts w:ascii="TH SarabunIT๙" w:hAnsi="TH SarabunIT๙" w:cs="TH SarabunIT๙"/>
          <w:sz w:val="24"/>
          <w:szCs w:val="32"/>
          <w:cs/>
        </w:rPr>
        <w:t>วนต</w:t>
      </w:r>
      <w:r w:rsidRPr="0035015B">
        <w:rPr>
          <w:rFonts w:ascii="TH SarabunIT๙" w:hAnsi="TH SarabunIT๙" w:cs="TH SarabunIT๙"/>
          <w:sz w:val="24"/>
          <w:szCs w:val="32"/>
          <w:cs/>
        </w:rPr>
        <w:t>ำ</w:t>
      </w:r>
      <w:r w:rsidRPr="0035015B">
        <w:rPr>
          <w:rFonts w:ascii="TH SarabunIT๙" w:hAnsi="TH SarabunIT๙" w:cs="TH SarabunIT๙"/>
          <w:sz w:val="24"/>
          <w:szCs w:val="32"/>
          <w:cs/>
        </w:rPr>
        <w:t>บล</w:t>
      </w:r>
      <w:r w:rsidRPr="0035015B">
        <w:rPr>
          <w:rFonts w:ascii="TH SarabunIT๙" w:hAnsi="TH SarabunIT๙" w:cs="TH SarabunIT๙"/>
          <w:sz w:val="24"/>
          <w:szCs w:val="32"/>
          <w:cs/>
        </w:rPr>
        <w:t>นาแกไม่</w:t>
      </w:r>
      <w:r w:rsidRPr="0035015B">
        <w:rPr>
          <w:rFonts w:ascii="TH SarabunIT๙" w:hAnsi="TH SarabunIT๙" w:cs="TH SarabunIT๙"/>
          <w:sz w:val="24"/>
          <w:szCs w:val="32"/>
          <w:cs/>
        </w:rPr>
        <w:t>ได</w:t>
      </w:r>
      <w:r w:rsidRPr="0035015B">
        <w:rPr>
          <w:rFonts w:ascii="TH SarabunIT๙" w:hAnsi="TH SarabunIT๙" w:cs="TH SarabunIT๙"/>
          <w:sz w:val="24"/>
          <w:szCs w:val="32"/>
          <w:cs/>
        </w:rPr>
        <w:t>้</w:t>
      </w:r>
      <w:r w:rsidRPr="0035015B">
        <w:rPr>
          <w:rFonts w:ascii="TH SarabunIT๙" w:hAnsi="TH SarabunIT๙" w:cs="TH SarabunIT๙"/>
          <w:sz w:val="24"/>
          <w:szCs w:val="32"/>
          <w:cs/>
        </w:rPr>
        <w:t>รับเรื่องร</w:t>
      </w:r>
      <w:r w:rsidRPr="0035015B">
        <w:rPr>
          <w:rFonts w:ascii="TH SarabunIT๙" w:hAnsi="TH SarabunIT๙" w:cs="TH SarabunIT๙"/>
          <w:sz w:val="24"/>
          <w:szCs w:val="32"/>
          <w:cs/>
        </w:rPr>
        <w:t>้</w:t>
      </w:r>
      <w:r w:rsidRPr="0035015B">
        <w:rPr>
          <w:rFonts w:ascii="TH SarabunIT๙" w:hAnsi="TH SarabunIT๙" w:cs="TH SarabunIT๙"/>
          <w:sz w:val="24"/>
          <w:szCs w:val="32"/>
          <w:cs/>
        </w:rPr>
        <w:t>องเรียนการทุจริต/</w:t>
      </w:r>
      <w:r w:rsidRPr="0035015B">
        <w:rPr>
          <w:rFonts w:ascii="TH SarabunIT๙" w:hAnsi="TH SarabunIT๙" w:cs="TH SarabunIT๙"/>
          <w:sz w:val="24"/>
          <w:szCs w:val="32"/>
        </w:rPr>
        <w:t xml:space="preserve"> </w:t>
      </w:r>
      <w:r w:rsidRPr="0035015B">
        <w:rPr>
          <w:rFonts w:ascii="TH SarabunIT๙" w:hAnsi="TH SarabunIT๙" w:cs="TH SarabunIT๙"/>
          <w:sz w:val="24"/>
          <w:szCs w:val="32"/>
          <w:cs/>
        </w:rPr>
        <w:t>แจ</w:t>
      </w:r>
      <w:r w:rsidRPr="0035015B">
        <w:rPr>
          <w:rFonts w:ascii="TH SarabunIT๙" w:hAnsi="TH SarabunIT๙" w:cs="TH SarabunIT๙"/>
          <w:sz w:val="24"/>
          <w:szCs w:val="32"/>
          <w:cs/>
        </w:rPr>
        <w:t>้</w:t>
      </w:r>
      <w:r w:rsidRPr="0035015B">
        <w:rPr>
          <w:rFonts w:ascii="TH SarabunIT๙" w:hAnsi="TH SarabunIT๙" w:cs="TH SarabunIT๙"/>
          <w:sz w:val="24"/>
          <w:szCs w:val="32"/>
          <w:cs/>
        </w:rPr>
        <w:t>งเบาะแส</w:t>
      </w:r>
      <w:r w:rsidRPr="0035015B">
        <w:rPr>
          <w:rFonts w:ascii="TH SarabunIT๙" w:hAnsi="TH SarabunIT๙" w:cs="TH SarabunIT๙"/>
          <w:sz w:val="24"/>
          <w:szCs w:val="32"/>
          <w:cs/>
        </w:rPr>
        <w:t xml:space="preserve">   </w:t>
      </w:r>
      <w:r w:rsidRPr="0035015B">
        <w:rPr>
          <w:rFonts w:ascii="TH SarabunIT๙" w:hAnsi="TH SarabunIT๙" w:cs="TH SarabunIT๙"/>
          <w:sz w:val="24"/>
          <w:szCs w:val="32"/>
          <w:cs/>
        </w:rPr>
        <w:t>การทุจริตและประพฤติมิชอบ</w:t>
      </w:r>
    </w:p>
    <w:sectPr w:rsidR="002E6194" w:rsidRPr="003501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D6"/>
    <w:rsid w:val="002E6194"/>
    <w:rsid w:val="0035015B"/>
    <w:rsid w:val="00A25C95"/>
    <w:rsid w:val="00AF5533"/>
    <w:rsid w:val="00B91290"/>
    <w:rsid w:val="00D0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0247A"/>
  <w15:chartTrackingRefBased/>
  <w15:docId w15:val="{EC15D22A-C5D1-4314-8D3D-545D86A5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2024-03-05T06:23:00Z</dcterms:created>
  <dcterms:modified xsi:type="dcterms:W3CDTF">2024-03-05T06:49:00Z</dcterms:modified>
</cp:coreProperties>
</file>